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5B09" w:rsidRPr="009B1FCA" w:rsidRDefault="00430DDC" w:rsidP="00430DDC">
      <w:pPr>
        <w:jc w:val="center"/>
        <w:rPr>
          <w:rFonts w:ascii="標楷體" w:eastAsia="標楷體" w:hAnsi="標楷體"/>
          <w:b/>
        </w:rPr>
      </w:pPr>
      <w:r w:rsidRPr="009B1FCA">
        <w:rPr>
          <w:rFonts w:ascii="Times New Roman" w:eastAsia="標楷體" w:hAnsi="Times New Roman" w:cs="Times New Roman"/>
          <w:b/>
        </w:rPr>
        <w:t>1</w:t>
      </w:r>
      <w:r w:rsidR="00AA5062">
        <w:rPr>
          <w:rFonts w:ascii="Times New Roman" w:eastAsia="標楷體" w:hAnsi="Times New Roman" w:cs="Times New Roman" w:hint="eastAsia"/>
          <w:b/>
        </w:rPr>
        <w:t>1</w:t>
      </w:r>
      <w:r w:rsidR="005B3A8E">
        <w:rPr>
          <w:rFonts w:ascii="Times New Roman" w:eastAsia="標楷體" w:hAnsi="Times New Roman" w:cs="Times New Roman" w:hint="eastAsia"/>
          <w:b/>
        </w:rPr>
        <w:t>2</w:t>
      </w:r>
      <w:bookmarkStart w:id="0" w:name="_GoBack"/>
      <w:bookmarkEnd w:id="0"/>
      <w:r w:rsidRPr="009B1FCA">
        <w:rPr>
          <w:rFonts w:ascii="Times New Roman" w:eastAsia="標楷體" w:hAnsi="Times New Roman" w:cs="Times New Roman"/>
          <w:b/>
        </w:rPr>
        <w:t>-1</w:t>
      </w:r>
      <w:r w:rsidRPr="009B1FCA">
        <w:rPr>
          <w:rFonts w:ascii="標楷體" w:eastAsia="標楷體" w:hAnsi="標楷體" w:hint="eastAsia"/>
          <w:b/>
        </w:rPr>
        <w:t>實習申請同學審核</w:t>
      </w:r>
      <w:r w:rsidR="00634044" w:rsidRPr="009B1FCA">
        <w:rPr>
          <w:rFonts w:ascii="標楷體" w:eastAsia="標楷體" w:hAnsi="標楷體" w:hint="eastAsia"/>
          <w:b/>
        </w:rPr>
        <w:t>狀況</w:t>
      </w:r>
    </w:p>
    <w:p w:rsidR="00430DDC" w:rsidRDefault="00AA5062" w:rsidP="00466BCE">
      <w:pPr>
        <w:jc w:val="center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通過</w:t>
      </w:r>
      <w:r w:rsidR="00430DDC">
        <w:rPr>
          <w:rFonts w:ascii="標楷體" w:eastAsia="標楷體" w:hAnsi="標楷體" w:hint="eastAsia"/>
          <w:b/>
        </w:rPr>
        <w:t>同學名單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F176D3" w:rsidTr="00AA5062">
        <w:tc>
          <w:tcPr>
            <w:tcW w:w="4148" w:type="dxa"/>
          </w:tcPr>
          <w:p w:rsidR="00F176D3" w:rsidRDefault="00F176D3" w:rsidP="00466D3A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學號</w:t>
            </w:r>
          </w:p>
        </w:tc>
        <w:tc>
          <w:tcPr>
            <w:tcW w:w="4148" w:type="dxa"/>
          </w:tcPr>
          <w:p w:rsidR="00F176D3" w:rsidRDefault="00F176D3" w:rsidP="00466D3A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姓名</w:t>
            </w:r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widowControl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B1021004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湯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昀</w:t>
            </w:r>
            <w:proofErr w:type="gramEnd"/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B1021014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林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r>
              <w:rPr>
                <w:rFonts w:ascii="標楷體" w:eastAsia="標楷體" w:hAnsi="標楷體" w:hint="eastAsia"/>
                <w:color w:val="000000"/>
              </w:rPr>
              <w:t>辰</w:t>
            </w:r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B1021016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林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珊</w:t>
            </w:r>
            <w:proofErr w:type="gramEnd"/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B1021017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陳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r>
              <w:rPr>
                <w:rFonts w:ascii="標楷體" w:eastAsia="標楷體" w:hAnsi="標楷體" w:hint="eastAsia"/>
                <w:color w:val="000000"/>
              </w:rPr>
              <w:t>雲</w:t>
            </w:r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B1021021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李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諭</w:t>
            </w:r>
            <w:proofErr w:type="gramEnd"/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B1021042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吳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r>
              <w:rPr>
                <w:rFonts w:ascii="標楷體" w:eastAsia="標楷體" w:hAnsi="標楷體" w:hint="eastAsia"/>
                <w:color w:val="000000"/>
              </w:rPr>
              <w:t>蓉</w:t>
            </w:r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B1021049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郭</w:t>
            </w:r>
            <w:proofErr w:type="gramEnd"/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伶</w:t>
            </w:r>
            <w:proofErr w:type="gramEnd"/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</w:rPr>
            </w:pPr>
            <w:r>
              <w:rPr>
                <w:rFonts w:ascii="Times New Roman" w:hAnsi="Times New Roman" w:cs="Times New Roman"/>
              </w:rPr>
              <w:t>B1021052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馮</w:t>
            </w:r>
            <w:proofErr w:type="gramEnd"/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</w:rPr>
              <w:t>芸</w:t>
            </w:r>
            <w:proofErr w:type="gramEnd"/>
          </w:p>
        </w:tc>
      </w:tr>
      <w:tr w:rsidR="005B3A8E" w:rsidTr="00AA5062"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Times New Roman" w:eastAsia="新細明體" w:hAnsi="Times New Roman" w:cs="Times New Roman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B1021012</w:t>
            </w:r>
          </w:p>
        </w:tc>
        <w:tc>
          <w:tcPr>
            <w:tcW w:w="4148" w:type="dxa"/>
            <w:vAlign w:val="center"/>
          </w:tcPr>
          <w:p w:rsidR="005B3A8E" w:rsidRDefault="005B3A8E" w:rsidP="005B3A8E">
            <w:pPr>
              <w:jc w:val="center"/>
              <w:rPr>
                <w:rFonts w:ascii="標楷體" w:eastAsia="標楷體" w:hAnsi="標楷體" w:cs="新細明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劉</w:t>
            </w:r>
            <w:r w:rsidRPr="005B3A8E">
              <w:rPr>
                <w:rFonts w:ascii="Times New Roman" w:eastAsia="標楷體" w:hAnsi="Times New Roman" w:cs="Times New Roman"/>
                <w:color w:val="000000"/>
              </w:rPr>
              <w:t>O</w:t>
            </w:r>
            <w:proofErr w:type="gramStart"/>
            <w:r>
              <w:rPr>
                <w:rFonts w:ascii="標楷體" w:eastAsia="標楷體" w:hAnsi="標楷體" w:hint="eastAsia"/>
                <w:color w:val="000000"/>
              </w:rPr>
              <w:t>廷</w:t>
            </w:r>
            <w:proofErr w:type="gramEnd"/>
          </w:p>
        </w:tc>
      </w:tr>
    </w:tbl>
    <w:p w:rsidR="00430DDC" w:rsidRPr="00F176D3" w:rsidRDefault="00430DDC" w:rsidP="00466D3A">
      <w:pPr>
        <w:jc w:val="center"/>
        <w:rPr>
          <w:rFonts w:ascii="標楷體" w:eastAsia="標楷體" w:hAnsi="標楷體"/>
          <w:b/>
        </w:rPr>
      </w:pPr>
    </w:p>
    <w:p w:rsidR="00466D3A" w:rsidRPr="00430DDC" w:rsidRDefault="00466D3A" w:rsidP="00466D3A">
      <w:pPr>
        <w:jc w:val="center"/>
        <w:rPr>
          <w:rFonts w:ascii="標楷體" w:eastAsia="標楷體" w:hAnsi="標楷體"/>
          <w:b/>
        </w:rPr>
      </w:pPr>
    </w:p>
    <w:sectPr w:rsidR="00466D3A" w:rsidRPr="00430DDC" w:rsidSect="00F176D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DDC"/>
    <w:rsid w:val="00092E4E"/>
    <w:rsid w:val="00177BDE"/>
    <w:rsid w:val="001A7D75"/>
    <w:rsid w:val="002602A6"/>
    <w:rsid w:val="002B2DF8"/>
    <w:rsid w:val="00342CCF"/>
    <w:rsid w:val="00400136"/>
    <w:rsid w:val="00430DDC"/>
    <w:rsid w:val="00466BCE"/>
    <w:rsid w:val="00466D3A"/>
    <w:rsid w:val="004D55C0"/>
    <w:rsid w:val="00536CAE"/>
    <w:rsid w:val="00551DD7"/>
    <w:rsid w:val="005B3A8E"/>
    <w:rsid w:val="005F1170"/>
    <w:rsid w:val="006057CF"/>
    <w:rsid w:val="00634044"/>
    <w:rsid w:val="00650D80"/>
    <w:rsid w:val="00844094"/>
    <w:rsid w:val="008D4551"/>
    <w:rsid w:val="008E104E"/>
    <w:rsid w:val="009B1FCA"/>
    <w:rsid w:val="00AA5062"/>
    <w:rsid w:val="00AA73E7"/>
    <w:rsid w:val="00B65B09"/>
    <w:rsid w:val="00C461E9"/>
    <w:rsid w:val="00CE58F7"/>
    <w:rsid w:val="00D91FE8"/>
    <w:rsid w:val="00DC5221"/>
    <w:rsid w:val="00DF237E"/>
    <w:rsid w:val="00E22DEC"/>
    <w:rsid w:val="00E67CC4"/>
    <w:rsid w:val="00E86E9D"/>
    <w:rsid w:val="00F17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9A858"/>
  <w15:docId w15:val="{0F34FA0E-273B-4F0B-9507-AF37DA089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340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6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5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2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jupi</dc:creator>
  <cp:lastModifiedBy>user</cp:lastModifiedBy>
  <cp:revision>4</cp:revision>
  <dcterms:created xsi:type="dcterms:W3CDTF">2023-12-25T01:47:00Z</dcterms:created>
  <dcterms:modified xsi:type="dcterms:W3CDTF">2023-12-25T01:50:00Z</dcterms:modified>
</cp:coreProperties>
</file>